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60F6D348" w:rsidR="00703492" w:rsidRPr="0071228E" w:rsidRDefault="00703492" w:rsidP="00C21212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5A4350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EDCBD56" w14:textId="77777777" w:rsidR="00C21212" w:rsidRDefault="00C21212" w:rsidP="00703492">
      <w:pPr>
        <w:jc w:val="center"/>
        <w:rPr>
          <w:rFonts w:ascii="Arial" w:hAnsi="Arial" w:cs="Arial"/>
          <w:b/>
          <w:sz w:val="20"/>
        </w:rPr>
      </w:pPr>
    </w:p>
    <w:p w14:paraId="7A9ECD51" w14:textId="2205FE44" w:rsidR="00C21212" w:rsidRPr="0071228E" w:rsidRDefault="00C21212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9</w:t>
      </w:r>
    </w:p>
    <w:p w14:paraId="5EADBEA1" w14:textId="29C2E0D9" w:rsidR="007524B9" w:rsidRDefault="00FB696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8D46E2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>místné</w:t>
      </w:r>
    </w:p>
    <w:p w14:paraId="0264DF9D" w14:textId="77777777" w:rsidR="00C21212" w:rsidRDefault="00C21212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11C18785" w14:textId="77777777" w:rsidR="00C21212" w:rsidRPr="00AB4A24" w:rsidRDefault="00C21212" w:rsidP="00C21212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C21212" w14:paraId="46A321E3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C21212" w:rsidRDefault="00CB5DA5" w:rsidP="00C21212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C21212" w:rsidRDefault="00CB5DA5" w:rsidP="00C2121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C21212" w:rsidRDefault="00CB5DA5" w:rsidP="00C2121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C21212" w:rsidRDefault="00CB5DA5" w:rsidP="00C2121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21212" w:rsidRPr="00C21212" w14:paraId="5BF2FDF9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EC4F" w14:textId="7609C60B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1193A6" w14:textId="630E8C63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max. 5000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5A385E" w14:textId="36A61BFA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79686A40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3185B9AA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31F2" w14:textId="6FFF92C6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B6C763" w14:textId="402CAE7F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max. 2000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0BFCD4" w14:textId="1D8C2103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4A61C576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70856302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8718" w14:textId="3AAE9CA8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BBA9D7" w14:textId="0D2F13A2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max. 2000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6F7C58" w14:textId="23DB25BE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2859040A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761F674A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2D00" w14:textId="57BCB411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Světlá výška vozu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AF3AC9" w14:textId="6210EAFE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min. 140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6EE612" w14:textId="29439F99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2474E6A1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12A19C6A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7E57" w14:textId="7D54E49C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5D9E34" w14:textId="3E13F481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max. 4000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8B1F7C" w14:textId="224E858E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7DFB195A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4380F004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77D7" w14:textId="6D31FA32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Užitné zatížení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A85A22" w14:textId="423BAC66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969AD4" w14:textId="246414C8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6D0C84E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14CF550A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8F36" w14:textId="4ACA6588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76E894" w14:textId="065196E1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min.200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2E7DF288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01F9ADE6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21212" w:rsidRPr="00C21212" w14:paraId="6C633409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E2A96" w14:textId="51A5E9D9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4A10B" w14:textId="0BD68468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min. 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30CE15E3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315847FA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0005BED2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02B44" w14:textId="650902B2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189C0E" w14:textId="7CA61D5F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22CE0662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61C508E5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7637C2" w14:textId="54D798CB" w:rsidR="00C21212" w:rsidRPr="00C21212" w:rsidRDefault="00C21212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45F389" w14:textId="0CE725D3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min. 19"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6E0D909D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76A07E5F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5CEA17" w14:textId="515F0A57" w:rsidR="00C21212" w:rsidRPr="00C21212" w:rsidRDefault="00C21212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Počet míst ve vozidle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8D5E62" w14:textId="5E984AF9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6A89E7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3483" w14:textId="4A57FF9F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21F8CAA8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F35668" w14:textId="461C9B53" w:rsidR="00C21212" w:rsidRPr="00C21212" w:rsidRDefault="00C21212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469125" w14:textId="0CF6BC52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3B2F94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44" w14:textId="2CF65732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6887579D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CF4F10" w14:textId="1971D451" w:rsidR="00C21212" w:rsidRPr="00C21212" w:rsidRDefault="00C21212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18D309" w14:textId="7FB54ED2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64B8EC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6E620" w14:textId="699DCA25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21212" w:rsidRPr="00C21212" w14:paraId="5DB722AE" w14:textId="77777777" w:rsidTr="00C21212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5E023F" w14:textId="527F9252" w:rsidR="00C21212" w:rsidRPr="00C21212" w:rsidRDefault="00C21212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88FEA7" w14:textId="70A34883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9E4FB8" w14:textId="77777777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13D8" w14:textId="017BEA3E" w:rsidR="00C21212" w:rsidRPr="00C21212" w:rsidRDefault="00C21212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552"/>
      </w:tblGrid>
      <w:tr w:rsidR="00B51D10" w:rsidRPr="00B51D10" w14:paraId="139A45D2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C21212" w:rsidRDefault="00B51D10" w:rsidP="00C21212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C21212" w:rsidRDefault="003C5BA7" w:rsidP="00C2121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4337F1" w:rsidRPr="00B51D10" w14:paraId="2B6721D0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4254A9D7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368634EF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55D5A4C9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30FB983C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5700F35C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33C93B3F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373316E0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489E06E4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54AD317E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4B28B02B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13426476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50F22894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373C78CA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Parkovací kamera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0DF3E55C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676105EF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3A2042C0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3FB98EB8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0F4AE9E1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6F8D5A74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60796EA1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0CD89FD8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337F1" w:rsidRPr="00B51D10" w14:paraId="64F04F98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4ECD8240" w:rsidR="004337F1" w:rsidRPr="00C21212" w:rsidRDefault="004337F1" w:rsidP="00C21212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Boční posuvné dveře na pravé straně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4337F1" w:rsidRPr="00C21212" w:rsidRDefault="004337F1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F37F92" w:rsidRPr="00B51D10" w14:paraId="0046DEF7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B073" w14:textId="48F48A7C" w:rsidR="00F37F92" w:rsidRPr="00C21212" w:rsidRDefault="00F37F92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Zadní dveře</w:t>
            </w:r>
            <w:r w:rsidR="008D094C" w:rsidRPr="00C21212">
              <w:rPr>
                <w:rFonts w:ascii="Arial" w:hAnsi="Arial" w:cs="Arial"/>
                <w:color w:val="000000"/>
                <w:sz w:val="20"/>
              </w:rPr>
              <w:t xml:space="preserve"> plné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6BD7E8" w14:textId="255C15C8" w:rsidR="00F37F92" w:rsidRPr="00C21212" w:rsidRDefault="008D094C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804CBF" w:rsidRPr="00B51D10" w14:paraId="4FA02A3A" w14:textId="77777777" w:rsidTr="00C21212">
        <w:trPr>
          <w:trHeight w:val="39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3F2B0" w14:textId="344794FB" w:rsidR="00804CBF" w:rsidRPr="00C21212" w:rsidRDefault="00804CBF" w:rsidP="00C21212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C21212">
              <w:rPr>
                <w:rFonts w:ascii="Arial" w:hAnsi="Arial" w:cs="Arial"/>
                <w:color w:val="000000"/>
                <w:sz w:val="20"/>
              </w:rPr>
              <w:t>Vůz určený k podstatné úpravě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121AF0" w14:textId="6DAD184D" w:rsidR="00804CBF" w:rsidRPr="00C21212" w:rsidRDefault="00804CBF" w:rsidP="00C21212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21212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2331" w14:textId="77777777" w:rsidR="00125ACD" w:rsidRDefault="00125ACD">
      <w:pPr>
        <w:spacing w:after="0"/>
      </w:pPr>
      <w:r>
        <w:separator/>
      </w:r>
    </w:p>
  </w:endnote>
  <w:endnote w:type="continuationSeparator" w:id="0">
    <w:p w14:paraId="0142742E" w14:textId="77777777" w:rsidR="00125ACD" w:rsidRDefault="00125A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EC9B9" w14:textId="77777777" w:rsidR="00125ACD" w:rsidRDefault="00125ACD">
      <w:pPr>
        <w:spacing w:after="0"/>
      </w:pPr>
      <w:r>
        <w:separator/>
      </w:r>
    </w:p>
  </w:footnote>
  <w:footnote w:type="continuationSeparator" w:id="0">
    <w:p w14:paraId="29900ADB" w14:textId="77777777" w:rsidR="00125ACD" w:rsidRDefault="00125A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46BA"/>
    <w:rsid w:val="00037A4D"/>
    <w:rsid w:val="00043A69"/>
    <w:rsid w:val="0004441C"/>
    <w:rsid w:val="000472AC"/>
    <w:rsid w:val="00061E83"/>
    <w:rsid w:val="000644A6"/>
    <w:rsid w:val="0006747F"/>
    <w:rsid w:val="000920EB"/>
    <w:rsid w:val="0009754E"/>
    <w:rsid w:val="00097567"/>
    <w:rsid w:val="000A578D"/>
    <w:rsid w:val="000B26EF"/>
    <w:rsid w:val="000B7512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14D15"/>
    <w:rsid w:val="00120B77"/>
    <w:rsid w:val="00125ACD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0C9A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49D8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0C7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337F1"/>
    <w:rsid w:val="00445DC3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758E1"/>
    <w:rsid w:val="00585171"/>
    <w:rsid w:val="00586325"/>
    <w:rsid w:val="00586806"/>
    <w:rsid w:val="005A0346"/>
    <w:rsid w:val="005A4350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44C"/>
    <w:rsid w:val="00652FC4"/>
    <w:rsid w:val="00661CEB"/>
    <w:rsid w:val="00675E06"/>
    <w:rsid w:val="006A56DF"/>
    <w:rsid w:val="006B6115"/>
    <w:rsid w:val="006C0591"/>
    <w:rsid w:val="006C3ED5"/>
    <w:rsid w:val="006D010D"/>
    <w:rsid w:val="006D0441"/>
    <w:rsid w:val="006D6A91"/>
    <w:rsid w:val="006D7652"/>
    <w:rsid w:val="006E2943"/>
    <w:rsid w:val="006E3533"/>
    <w:rsid w:val="006E4FAD"/>
    <w:rsid w:val="006F52F2"/>
    <w:rsid w:val="00702204"/>
    <w:rsid w:val="00702846"/>
    <w:rsid w:val="00703492"/>
    <w:rsid w:val="00703F6F"/>
    <w:rsid w:val="007049DB"/>
    <w:rsid w:val="00714CB5"/>
    <w:rsid w:val="00716AB9"/>
    <w:rsid w:val="00726248"/>
    <w:rsid w:val="0073660A"/>
    <w:rsid w:val="0074329E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4CBF"/>
    <w:rsid w:val="00807938"/>
    <w:rsid w:val="008126D1"/>
    <w:rsid w:val="00815D05"/>
    <w:rsid w:val="008259BD"/>
    <w:rsid w:val="00831001"/>
    <w:rsid w:val="008344E5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094C"/>
    <w:rsid w:val="008D46E2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4400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4AC9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1212"/>
    <w:rsid w:val="00C2280A"/>
    <w:rsid w:val="00C2658C"/>
    <w:rsid w:val="00C31AEC"/>
    <w:rsid w:val="00C34D82"/>
    <w:rsid w:val="00C41181"/>
    <w:rsid w:val="00C51097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3144"/>
    <w:rsid w:val="00D57DB6"/>
    <w:rsid w:val="00D61164"/>
    <w:rsid w:val="00D6288A"/>
    <w:rsid w:val="00D64A5C"/>
    <w:rsid w:val="00D65E00"/>
    <w:rsid w:val="00D66B22"/>
    <w:rsid w:val="00D808E5"/>
    <w:rsid w:val="00D8440B"/>
    <w:rsid w:val="00D84B1C"/>
    <w:rsid w:val="00D910A5"/>
    <w:rsid w:val="00D9318A"/>
    <w:rsid w:val="00D96C75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32A8"/>
    <w:rsid w:val="00E95462"/>
    <w:rsid w:val="00E97A3A"/>
    <w:rsid w:val="00EA0395"/>
    <w:rsid w:val="00EA6297"/>
    <w:rsid w:val="00ED0B9B"/>
    <w:rsid w:val="00EE02BB"/>
    <w:rsid w:val="00EE3080"/>
    <w:rsid w:val="00EE72D6"/>
    <w:rsid w:val="00EF518C"/>
    <w:rsid w:val="00EF6076"/>
    <w:rsid w:val="00EF7E22"/>
    <w:rsid w:val="00F04C7F"/>
    <w:rsid w:val="00F1019D"/>
    <w:rsid w:val="00F15A97"/>
    <w:rsid w:val="00F27BC8"/>
    <w:rsid w:val="00F324F6"/>
    <w:rsid w:val="00F3552A"/>
    <w:rsid w:val="00F36091"/>
    <w:rsid w:val="00F37F92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A518A"/>
    <w:rsid w:val="00FB0FD6"/>
    <w:rsid w:val="00FB696E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152</cp:revision>
  <dcterms:created xsi:type="dcterms:W3CDTF">2024-09-24T08:53:00Z</dcterms:created>
  <dcterms:modified xsi:type="dcterms:W3CDTF">2025-10-27T22:18:00Z</dcterms:modified>
</cp:coreProperties>
</file>